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AAA" w14:textId="68BBEA2E" w:rsidR="008E0F32" w:rsidRPr="008E0F32" w:rsidRDefault="008E0F32" w:rsidP="008E0F32">
      <w:pPr>
        <w:jc w:val="center"/>
        <w:rPr>
          <w:b/>
          <w:bCs/>
          <w:sz w:val="28"/>
          <w:szCs w:val="28"/>
        </w:rPr>
      </w:pPr>
      <w:r w:rsidRPr="008E0F32">
        <w:rPr>
          <w:b/>
          <w:bCs/>
          <w:sz w:val="28"/>
          <w:szCs w:val="28"/>
        </w:rPr>
        <w:t>UUFCC BOARD MEETING</w:t>
      </w:r>
    </w:p>
    <w:p w14:paraId="0584667C" w14:textId="3735D147" w:rsidR="008E0F32" w:rsidRPr="008E0F32" w:rsidRDefault="008E0F32" w:rsidP="008E0F32">
      <w:pPr>
        <w:jc w:val="center"/>
        <w:rPr>
          <w:b/>
          <w:bCs/>
          <w:sz w:val="28"/>
          <w:szCs w:val="28"/>
        </w:rPr>
      </w:pPr>
      <w:r w:rsidRPr="008E0F32">
        <w:rPr>
          <w:b/>
          <w:bCs/>
          <w:sz w:val="28"/>
          <w:szCs w:val="28"/>
        </w:rPr>
        <w:t>February 16, 2023</w:t>
      </w:r>
    </w:p>
    <w:p w14:paraId="26AA62FE" w14:textId="7750B3F2" w:rsidR="008E0F32" w:rsidRDefault="008E0F32" w:rsidP="008E0F32">
      <w:pPr>
        <w:jc w:val="center"/>
        <w:rPr>
          <w:b/>
          <w:bCs/>
          <w:sz w:val="28"/>
          <w:szCs w:val="28"/>
        </w:rPr>
      </w:pPr>
      <w:r w:rsidRPr="008E0F32">
        <w:rPr>
          <w:b/>
          <w:bCs/>
          <w:sz w:val="28"/>
          <w:szCs w:val="28"/>
        </w:rPr>
        <w:t>MINUTES</w:t>
      </w:r>
    </w:p>
    <w:p w14:paraId="6E14395B" w14:textId="77777777" w:rsidR="00763D0A" w:rsidRDefault="00763D0A" w:rsidP="008E0F32">
      <w:pPr>
        <w:jc w:val="center"/>
        <w:rPr>
          <w:b/>
          <w:bCs/>
          <w:sz w:val="28"/>
          <w:szCs w:val="28"/>
        </w:rPr>
      </w:pPr>
    </w:p>
    <w:p w14:paraId="6D41C4B9" w14:textId="24194CE8" w:rsidR="008E0F32" w:rsidRDefault="008E0F32" w:rsidP="008E0F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Present: Mary Jane (guest), Helen </w:t>
      </w:r>
      <w:proofErr w:type="spellStart"/>
      <w:r>
        <w:rPr>
          <w:b/>
          <w:bCs/>
          <w:sz w:val="28"/>
          <w:szCs w:val="28"/>
        </w:rPr>
        <w:t>Sokalski</w:t>
      </w:r>
      <w:proofErr w:type="spellEnd"/>
      <w:r>
        <w:rPr>
          <w:b/>
          <w:bCs/>
          <w:sz w:val="28"/>
          <w:szCs w:val="28"/>
        </w:rPr>
        <w:t xml:space="preserve">, John Lee, Dennis Shaw, Betty Barriga, Dick Schwarz, Robert Moran, Laura Liermann, Herb Levin, </w:t>
      </w:r>
    </w:p>
    <w:p w14:paraId="79A81BFF" w14:textId="632E643B" w:rsidR="008E0F32" w:rsidRDefault="008E0F32" w:rsidP="008E0F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Absent: Sharon Whitehill</w:t>
      </w:r>
    </w:p>
    <w:p w14:paraId="05C81F80" w14:textId="696D32D6" w:rsidR="008E0F32" w:rsidRDefault="008E0F32" w:rsidP="008E0F32">
      <w:pPr>
        <w:rPr>
          <w:b/>
          <w:bCs/>
          <w:sz w:val="28"/>
          <w:szCs w:val="28"/>
        </w:rPr>
      </w:pPr>
    </w:p>
    <w:p w14:paraId="1D442492" w14:textId="217E2E86" w:rsidR="008E0F32" w:rsidRDefault="008E0F32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 minutes of meeting of 1/19/23. Motion: Laura. Seconded: John. Vote unanimous.</w:t>
      </w:r>
    </w:p>
    <w:p w14:paraId="00CB959D" w14:textId="439A8F45" w:rsidR="008E0F32" w:rsidRDefault="008E0F32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Treasurer’s report: Dick.  attached.</w:t>
      </w:r>
    </w:p>
    <w:p w14:paraId="29268DBA" w14:textId="70BE887B" w:rsidR="008E0F32" w:rsidRDefault="008E0F32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Hurricane repairs: Laura. Attached</w:t>
      </w:r>
    </w:p>
    <w:p w14:paraId="5886C8A6" w14:textId="78C29355" w:rsidR="008E0F32" w:rsidRDefault="008E0F32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Chairs on porch: Six of straight-backed to be retained. Robert and Betty to locate leg caps for them.</w:t>
      </w:r>
    </w:p>
    <w:p w14:paraId="6FE329AC" w14:textId="0048731B" w:rsidR="008E0F32" w:rsidRDefault="008E0F32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CAPAS update: As of 2/16/23, their account is at $20,286.93.</w:t>
      </w:r>
    </w:p>
    <w:p w14:paraId="76747BCB" w14:textId="77049415" w:rsidR="008E0F32" w:rsidRDefault="00812B57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A/V system: wires problem resolved. </w:t>
      </w:r>
    </w:p>
    <w:p w14:paraId="05B1E544" w14:textId="6E82AB1C" w:rsidR="00812B57" w:rsidRDefault="00812B57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Meeting date: March 26, 2023 Preceded by Jim Boyle concert on  March 24, 2023, at 4:00 p.m.</w:t>
      </w:r>
    </w:p>
    <w:p w14:paraId="25EB367A" w14:textId="3E3712F4" w:rsidR="00812B57" w:rsidRDefault="00812B57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2023-2024 Budget Formation: in progress</w:t>
      </w:r>
    </w:p>
    <w:p w14:paraId="61DEEFC2" w14:textId="2EEA0469" w:rsidR="00812B57" w:rsidRDefault="00812B57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Pledge dates: Robert will chair. The drive will run from 3/5-3/19. Packet prep 3/3, art 10:00 a.m. </w:t>
      </w:r>
    </w:p>
    <w:p w14:paraId="62B7FF0B" w14:textId="535C5EA2" w:rsidR="00812B57" w:rsidRDefault="00812B57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Nominating Committee: working to fill </w:t>
      </w:r>
      <w:r w:rsidR="00801833">
        <w:rPr>
          <w:b/>
          <w:bCs/>
          <w:sz w:val="28"/>
          <w:szCs w:val="28"/>
        </w:rPr>
        <w:t>vacancies.</w:t>
      </w:r>
    </w:p>
    <w:p w14:paraId="57348C1E" w14:textId="11DD7150" w:rsidR="00812B57" w:rsidRDefault="00801833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Annual reports due for annual meeting. </w:t>
      </w:r>
      <w:r w:rsidR="00763D0A">
        <w:rPr>
          <w:b/>
          <w:bCs/>
          <w:sz w:val="28"/>
          <w:szCs w:val="28"/>
        </w:rPr>
        <w:t xml:space="preserve">The Nominating Committee </w:t>
      </w:r>
      <w:r>
        <w:rPr>
          <w:b/>
          <w:bCs/>
          <w:sz w:val="28"/>
          <w:szCs w:val="28"/>
        </w:rPr>
        <w:t xml:space="preserve"> would like to postpone</w:t>
      </w:r>
      <w:r w:rsidR="00763D0A">
        <w:rPr>
          <w:b/>
          <w:bCs/>
          <w:sz w:val="28"/>
          <w:szCs w:val="28"/>
        </w:rPr>
        <w:t xml:space="preserve"> nomination for same</w:t>
      </w:r>
      <w:r>
        <w:rPr>
          <w:b/>
          <w:bCs/>
          <w:sz w:val="28"/>
          <w:szCs w:val="28"/>
        </w:rPr>
        <w:t xml:space="preserve"> indefinitely</w:t>
      </w:r>
      <w:r w:rsidR="00763D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 Motion for same offered by John, seconded by Helen, vote unanimous.</w:t>
      </w:r>
    </w:p>
    <w:p w14:paraId="20732FFD" w14:textId="192D9C3E" w:rsidR="00801833" w:rsidRPr="00801833" w:rsidRDefault="00801833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01833">
        <w:rPr>
          <w:b/>
          <w:bCs/>
          <w:sz w:val="28"/>
          <w:szCs w:val="28"/>
        </w:rPr>
        <w:t xml:space="preserve"> Yard sale to cancel for this year. Motion for same Robert, seconded by Dick. Vote was unanimous.</w:t>
      </w:r>
    </w:p>
    <w:p w14:paraId="4F0FA441" w14:textId="2AD51CC2" w:rsidR="00801833" w:rsidRDefault="00801833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Mention made of Laura Anderson attending workshop on ministerial counseling. More info needed.</w:t>
      </w:r>
    </w:p>
    <w:p w14:paraId="4CBD0C67" w14:textId="047AFF9D" w:rsidR="00801833" w:rsidRDefault="00801833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Mention made of an organizational chart for Social Hall table and chair placement.</w:t>
      </w:r>
    </w:p>
    <w:p w14:paraId="7DACE051" w14:textId="1D827452" w:rsidR="00801833" w:rsidRDefault="00801833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Website had 674 hits last month. </w:t>
      </w:r>
    </w:p>
    <w:p w14:paraId="30B5351F" w14:textId="08DFB58F" w:rsidR="00801833" w:rsidRDefault="00801833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Sanctuary painting: to be on agenda at Annual Meeting.</w:t>
      </w:r>
    </w:p>
    <w:p w14:paraId="0944DDDC" w14:textId="515D09ED" w:rsidR="00801833" w:rsidRDefault="00801833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ARAY: They have requested two hours daily use of Social Hall as sanctuary for its members. A need was felt for more information, in writing. Motion to table made by Robert, seconded by John. Vote was unanimous.</w:t>
      </w:r>
    </w:p>
    <w:p w14:paraId="79529A77" w14:textId="7C50B503" w:rsidR="00801833" w:rsidRDefault="00801833" w:rsidP="008E0F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Adjournment.</w:t>
      </w:r>
    </w:p>
    <w:p w14:paraId="3F3D25D5" w14:textId="2D23EF41" w:rsidR="00801833" w:rsidRPr="00801833" w:rsidRDefault="00801833" w:rsidP="008018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to be held on Thursday,</w:t>
      </w:r>
      <w:r w:rsidR="00763D0A">
        <w:rPr>
          <w:b/>
          <w:bCs/>
          <w:sz w:val="28"/>
          <w:szCs w:val="28"/>
        </w:rPr>
        <w:t xml:space="preserve"> March 16, 2023, at 4:00 p.m. </w:t>
      </w:r>
    </w:p>
    <w:sectPr w:rsidR="00801833" w:rsidRPr="0080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35FBE"/>
    <w:multiLevelType w:val="hybridMultilevel"/>
    <w:tmpl w:val="8AEC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1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32"/>
    <w:rsid w:val="000D1EA9"/>
    <w:rsid w:val="00763D0A"/>
    <w:rsid w:val="00801833"/>
    <w:rsid w:val="00812B57"/>
    <w:rsid w:val="008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8310"/>
  <w15:chartTrackingRefBased/>
  <w15:docId w15:val="{3D6EB2BE-49A3-4E78-B014-0D17802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levin</dc:creator>
  <cp:keywords/>
  <dc:description/>
  <cp:lastModifiedBy>herb levin</cp:lastModifiedBy>
  <cp:revision>2</cp:revision>
  <cp:lastPrinted>2023-03-05T21:58:00Z</cp:lastPrinted>
  <dcterms:created xsi:type="dcterms:W3CDTF">2023-03-09T00:32:00Z</dcterms:created>
  <dcterms:modified xsi:type="dcterms:W3CDTF">2023-03-09T00:32:00Z</dcterms:modified>
</cp:coreProperties>
</file>